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9BB7" w14:textId="77777777" w:rsidR="00162DFB" w:rsidRDefault="00162DFB" w:rsidP="00C2717B">
      <w:pPr>
        <w:pStyle w:val="a3"/>
      </w:pPr>
      <w:r>
        <w:t>ЗАЯВКА</w:t>
      </w:r>
    </w:p>
    <w:p w14:paraId="7EE7856E" w14:textId="77777777" w:rsidR="00162DFB" w:rsidRDefault="00162DFB" w:rsidP="00C2717B">
      <w:pPr>
        <w:tabs>
          <w:tab w:val="left" w:pos="-180"/>
        </w:tabs>
        <w:jc w:val="center"/>
      </w:pPr>
    </w:p>
    <w:p w14:paraId="12F6D7E2" w14:textId="77777777" w:rsidR="00162DFB" w:rsidRPr="0085237A" w:rsidRDefault="00162DFB" w:rsidP="00E029E4">
      <w:pPr>
        <w:tabs>
          <w:tab w:val="left" w:pos="-180"/>
        </w:tabs>
        <w:ind w:left="708"/>
        <w:rPr>
          <w:rFonts w:ascii="Arial" w:hAnsi="Arial" w:cs="Arial"/>
          <w:b/>
          <w:sz w:val="28"/>
          <w:szCs w:val="28"/>
          <w:u w:val="single"/>
        </w:rPr>
      </w:pPr>
      <w:r>
        <w:t>на участие в соревновании</w:t>
      </w:r>
      <w:r w:rsidR="00990C9E" w:rsidRPr="00990C9E">
        <w:t xml:space="preserve">   </w:t>
      </w:r>
      <w:r w:rsidR="004D700F" w:rsidRPr="004D700F">
        <w:t xml:space="preserve">  </w:t>
      </w:r>
      <w:r w:rsidR="008C0430">
        <w:rPr>
          <w:rFonts w:ascii="Arial" w:hAnsi="Arial" w:cs="Arial"/>
          <w:b/>
          <w:sz w:val="28"/>
          <w:szCs w:val="28"/>
          <w:u w:val="single"/>
        </w:rPr>
        <w:t xml:space="preserve">Кубок России в классе яхт </w:t>
      </w:r>
      <w:r w:rsidR="00403410">
        <w:rPr>
          <w:rFonts w:ascii="Arial" w:hAnsi="Arial" w:cs="Arial"/>
          <w:b/>
          <w:sz w:val="28"/>
          <w:szCs w:val="28"/>
          <w:u w:val="single"/>
          <w:lang w:val="en-US"/>
        </w:rPr>
        <w:t>SB</w:t>
      </w:r>
      <w:r w:rsidR="00403410" w:rsidRPr="00403410">
        <w:rPr>
          <w:rFonts w:ascii="Arial" w:hAnsi="Arial" w:cs="Arial"/>
          <w:b/>
          <w:sz w:val="28"/>
          <w:szCs w:val="28"/>
          <w:u w:val="single"/>
        </w:rPr>
        <w:t>20</w:t>
      </w:r>
      <w:r w:rsidR="008C0430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="00756245">
        <w:rPr>
          <w:rFonts w:ascii="Arial" w:hAnsi="Arial" w:cs="Arial"/>
          <w:b/>
          <w:sz w:val="28"/>
          <w:szCs w:val="28"/>
          <w:u w:val="single"/>
        </w:rPr>
        <w:t>3</w:t>
      </w:r>
      <w:r w:rsidR="008C0430">
        <w:rPr>
          <w:rFonts w:ascii="Arial" w:hAnsi="Arial" w:cs="Arial"/>
          <w:b/>
          <w:sz w:val="28"/>
          <w:szCs w:val="28"/>
          <w:u w:val="single"/>
        </w:rPr>
        <w:t xml:space="preserve"> Этап.</w:t>
      </w:r>
    </w:p>
    <w:p w14:paraId="22C4A397" w14:textId="77777777" w:rsidR="00CF7EA8" w:rsidRDefault="00CF7EA8" w:rsidP="00C2717B">
      <w:pPr>
        <w:tabs>
          <w:tab w:val="left" w:pos="-180"/>
        </w:tabs>
        <w:ind w:left="708"/>
        <w:jc w:val="center"/>
      </w:pPr>
    </w:p>
    <w:p w14:paraId="6CC48AF4" w14:textId="424AD90B" w:rsidR="002D78F0" w:rsidRPr="002D78F0" w:rsidRDefault="002D78F0" w:rsidP="003F418C">
      <w:pPr>
        <w:tabs>
          <w:tab w:val="left" w:pos="-180"/>
          <w:tab w:val="left" w:leader="underscore" w:pos="10260"/>
        </w:tabs>
        <w:ind w:left="708"/>
      </w:pPr>
      <w:r w:rsidRPr="00E029E4">
        <w:t xml:space="preserve">от </w:t>
      </w:r>
      <w:r w:rsidR="00952B70">
        <w:t xml:space="preserve">(организация / клуб / команда) </w:t>
      </w:r>
      <w:r w:rsidR="00FF3EEB" w:rsidRPr="00FF3EEB">
        <w:t xml:space="preserve"> </w:t>
      </w:r>
      <w:r w:rsidR="00FF3EEB">
        <w:t xml:space="preserve">  </w:t>
      </w:r>
      <w:r w:rsidR="003F418C">
        <w:tab/>
      </w:r>
    </w:p>
    <w:p w14:paraId="4B13AE32" w14:textId="77777777" w:rsidR="002D78F0" w:rsidRPr="00E029E4" w:rsidRDefault="002D78F0" w:rsidP="00C2717B">
      <w:pPr>
        <w:tabs>
          <w:tab w:val="left" w:pos="-180"/>
        </w:tabs>
        <w:ind w:left="708"/>
      </w:pPr>
    </w:p>
    <w:p w14:paraId="4D0EA23C" w14:textId="4C7DE4D4" w:rsidR="006E4529" w:rsidRDefault="00930090" w:rsidP="003F418C">
      <w:pPr>
        <w:tabs>
          <w:tab w:val="left" w:pos="-180"/>
          <w:tab w:val="left" w:leader="underscore" w:pos="5400"/>
          <w:tab w:val="left" w:leader="underscore" w:pos="10260"/>
        </w:tabs>
        <w:ind w:left="708"/>
      </w:pPr>
      <w:r>
        <w:t xml:space="preserve">Яхта: </w:t>
      </w:r>
      <w:r w:rsidR="00162DFB">
        <w:t>№ на парусе</w:t>
      </w:r>
      <w:r w:rsidR="003F418C">
        <w:tab/>
      </w:r>
      <w:r>
        <w:t>н</w:t>
      </w:r>
      <w:r w:rsidR="006E4529">
        <w:t>омер на корпусе</w:t>
      </w:r>
      <w:r w:rsidR="00FF3EEB">
        <w:t xml:space="preserve">  </w:t>
      </w:r>
      <w:r w:rsidR="003F418C">
        <w:tab/>
      </w:r>
    </w:p>
    <w:p w14:paraId="4572AB1E" w14:textId="14C06CB7" w:rsidR="00162DFB" w:rsidRDefault="00930090" w:rsidP="003F418C">
      <w:pPr>
        <w:tabs>
          <w:tab w:val="left" w:pos="-180"/>
          <w:tab w:val="left" w:leader="underscore" w:pos="5400"/>
          <w:tab w:val="left" w:leader="underscore" w:pos="10260"/>
        </w:tabs>
        <w:ind w:left="708"/>
      </w:pPr>
      <w:r>
        <w:t xml:space="preserve">класс (тип) </w:t>
      </w:r>
      <w:r w:rsidR="003F418C" w:rsidRPr="003F418C">
        <w:t>___________</w:t>
      </w:r>
      <w:r w:rsidR="003F418C">
        <w:rPr>
          <w:lang w:val="en-US"/>
        </w:rPr>
        <w:t>SB</w:t>
      </w:r>
      <w:r w:rsidR="003F418C" w:rsidRPr="003F418C">
        <w:t>20</w:t>
      </w:r>
      <w:r w:rsidR="003F418C">
        <w:tab/>
      </w:r>
      <w:r>
        <w:t xml:space="preserve">цвет корпуса </w:t>
      </w:r>
      <w:r w:rsidR="00FF3EEB">
        <w:t xml:space="preserve">  </w:t>
      </w:r>
      <w:r w:rsidR="003F418C">
        <w:rPr>
          <w:u w:val="single"/>
        </w:rPr>
        <w:tab/>
      </w:r>
    </w:p>
    <w:p w14:paraId="5B1B7723" w14:textId="77777777" w:rsidR="00675DBB" w:rsidRDefault="00675DBB" w:rsidP="00C2717B">
      <w:pPr>
        <w:tabs>
          <w:tab w:val="left" w:pos="-180"/>
        </w:tabs>
        <w:jc w:val="center"/>
        <w:rPr>
          <w:b/>
        </w:rPr>
      </w:pPr>
    </w:p>
    <w:p w14:paraId="47B6605E" w14:textId="77777777" w:rsidR="00162DFB" w:rsidRPr="00446DB9" w:rsidRDefault="00446DB9" w:rsidP="00C2717B">
      <w:pPr>
        <w:tabs>
          <w:tab w:val="left" w:pos="-180"/>
        </w:tabs>
        <w:jc w:val="center"/>
        <w:rPr>
          <w:b/>
        </w:rPr>
      </w:pPr>
      <w:r w:rsidRPr="00446DB9">
        <w:rPr>
          <w:b/>
        </w:rPr>
        <w:t>Экипаж судна</w:t>
      </w:r>
    </w:p>
    <w:tbl>
      <w:tblPr>
        <w:tblW w:w="10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240"/>
        <w:gridCol w:w="1440"/>
        <w:gridCol w:w="1368"/>
        <w:gridCol w:w="709"/>
        <w:gridCol w:w="1219"/>
        <w:gridCol w:w="1800"/>
      </w:tblGrid>
      <w:tr w:rsidR="00403410" w:rsidRPr="007F1EA1" w14:paraId="4A795682" w14:textId="77777777" w:rsidTr="00FF3EEB">
        <w:tc>
          <w:tcPr>
            <w:tcW w:w="360" w:type="dxa"/>
          </w:tcPr>
          <w:p w14:paraId="3A9BCA25" w14:textId="77777777" w:rsidR="00403410" w:rsidRPr="007F1EA1" w:rsidRDefault="00403410" w:rsidP="007F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EA1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240" w:type="dxa"/>
          </w:tcPr>
          <w:p w14:paraId="05A6B8AC" w14:textId="77777777" w:rsidR="00403410" w:rsidRPr="007F1EA1" w:rsidRDefault="00403410" w:rsidP="007F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EA1">
              <w:rPr>
                <w:rFonts w:ascii="Arial" w:hAnsi="Arial" w:cs="Arial"/>
                <w:sz w:val="20"/>
                <w:szCs w:val="20"/>
              </w:rPr>
              <w:t>Фамилия, имя (полностью)</w:t>
            </w:r>
          </w:p>
        </w:tc>
        <w:tc>
          <w:tcPr>
            <w:tcW w:w="1440" w:type="dxa"/>
          </w:tcPr>
          <w:p w14:paraId="6807600B" w14:textId="77777777" w:rsidR="00403410" w:rsidRPr="007F1EA1" w:rsidRDefault="00403410" w:rsidP="007F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EA1">
              <w:rPr>
                <w:rFonts w:ascii="Arial" w:hAnsi="Arial" w:cs="Arial"/>
                <w:sz w:val="20"/>
                <w:szCs w:val="20"/>
              </w:rPr>
              <w:t>Организация, город</w:t>
            </w:r>
          </w:p>
        </w:tc>
        <w:tc>
          <w:tcPr>
            <w:tcW w:w="1368" w:type="dxa"/>
          </w:tcPr>
          <w:p w14:paraId="7DFC83B9" w14:textId="77777777" w:rsidR="00403410" w:rsidRPr="007F1EA1" w:rsidRDefault="00403410" w:rsidP="007F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EA1">
              <w:rPr>
                <w:rFonts w:ascii="Arial" w:hAnsi="Arial" w:cs="Arial"/>
                <w:sz w:val="20"/>
                <w:szCs w:val="20"/>
              </w:rPr>
              <w:t>В качестве кого заявлен</w:t>
            </w:r>
          </w:p>
        </w:tc>
        <w:tc>
          <w:tcPr>
            <w:tcW w:w="709" w:type="dxa"/>
          </w:tcPr>
          <w:p w14:paraId="5B564877" w14:textId="77777777" w:rsidR="00403410" w:rsidRPr="007F1EA1" w:rsidRDefault="00403410" w:rsidP="007F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1EA1">
              <w:rPr>
                <w:rFonts w:ascii="Arial" w:hAnsi="Arial" w:cs="Arial"/>
                <w:sz w:val="20"/>
                <w:szCs w:val="20"/>
              </w:rPr>
              <w:t>Сп</w:t>
            </w:r>
            <w:proofErr w:type="spellEnd"/>
            <w:r w:rsidRPr="007F1EA1">
              <w:rPr>
                <w:rFonts w:ascii="Arial" w:hAnsi="Arial" w:cs="Arial"/>
                <w:sz w:val="20"/>
                <w:szCs w:val="20"/>
              </w:rPr>
              <w:t>. разр., звание</w:t>
            </w:r>
          </w:p>
        </w:tc>
        <w:tc>
          <w:tcPr>
            <w:tcW w:w="1219" w:type="dxa"/>
          </w:tcPr>
          <w:p w14:paraId="1826EB9A" w14:textId="77777777" w:rsidR="00403410" w:rsidRPr="007F1EA1" w:rsidRDefault="00403410" w:rsidP="007F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EA1">
              <w:rPr>
                <w:rFonts w:ascii="Arial" w:hAnsi="Arial" w:cs="Arial"/>
                <w:sz w:val="20"/>
                <w:szCs w:val="20"/>
              </w:rPr>
              <w:t>Дата</w:t>
            </w:r>
          </w:p>
          <w:p w14:paraId="28293BC7" w14:textId="77777777" w:rsidR="00403410" w:rsidRPr="007F1EA1" w:rsidRDefault="00403410" w:rsidP="007F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EA1">
              <w:rPr>
                <w:rFonts w:ascii="Arial" w:hAnsi="Arial" w:cs="Arial"/>
                <w:sz w:val="20"/>
                <w:szCs w:val="20"/>
              </w:rPr>
              <w:t>рожд.</w:t>
            </w:r>
          </w:p>
        </w:tc>
        <w:tc>
          <w:tcPr>
            <w:tcW w:w="1800" w:type="dxa"/>
          </w:tcPr>
          <w:p w14:paraId="50E70A0C" w14:textId="77777777" w:rsidR="00403410" w:rsidRPr="007F1EA1" w:rsidRDefault="00403410" w:rsidP="007F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EA1">
              <w:rPr>
                <w:rFonts w:ascii="Arial" w:hAnsi="Arial" w:cs="Arial"/>
                <w:sz w:val="20"/>
                <w:szCs w:val="20"/>
              </w:rPr>
              <w:t>Личная подпись об умении плавать</w:t>
            </w:r>
          </w:p>
        </w:tc>
      </w:tr>
      <w:tr w:rsidR="00403410" w14:paraId="13E77F41" w14:textId="77777777" w:rsidTr="00FF3EEB">
        <w:tc>
          <w:tcPr>
            <w:tcW w:w="360" w:type="dxa"/>
          </w:tcPr>
          <w:p w14:paraId="2BF8A580" w14:textId="77777777" w:rsidR="00403410" w:rsidRPr="007F1EA1" w:rsidRDefault="00403410" w:rsidP="004E5276">
            <w:pPr>
              <w:rPr>
                <w:rFonts w:ascii="Arial" w:hAnsi="Arial" w:cs="Arial"/>
              </w:rPr>
            </w:pPr>
            <w:r w:rsidRPr="007F1EA1">
              <w:rPr>
                <w:rFonts w:ascii="Arial" w:hAnsi="Arial" w:cs="Arial"/>
              </w:rPr>
              <w:t>1</w:t>
            </w:r>
          </w:p>
        </w:tc>
        <w:tc>
          <w:tcPr>
            <w:tcW w:w="3240" w:type="dxa"/>
          </w:tcPr>
          <w:p w14:paraId="7CF1E508" w14:textId="351757D6" w:rsidR="00403410" w:rsidRPr="00920DE3" w:rsidRDefault="00403410" w:rsidP="001817A5"/>
        </w:tc>
        <w:tc>
          <w:tcPr>
            <w:tcW w:w="1440" w:type="dxa"/>
          </w:tcPr>
          <w:p w14:paraId="66EC5353" w14:textId="62F7AF7F" w:rsidR="00403410" w:rsidRPr="00920DE3" w:rsidRDefault="00403410" w:rsidP="001817A5"/>
        </w:tc>
        <w:tc>
          <w:tcPr>
            <w:tcW w:w="1368" w:type="dxa"/>
          </w:tcPr>
          <w:p w14:paraId="134574E4" w14:textId="51D59498" w:rsidR="00403410" w:rsidRPr="00920DE3" w:rsidRDefault="00FF3EEB" w:rsidP="004E5276">
            <w:r>
              <w:t>рулевой</w:t>
            </w:r>
          </w:p>
        </w:tc>
        <w:tc>
          <w:tcPr>
            <w:tcW w:w="709" w:type="dxa"/>
          </w:tcPr>
          <w:p w14:paraId="6AA20B38" w14:textId="77777777" w:rsidR="00403410" w:rsidRPr="00920DE3" w:rsidRDefault="00403410" w:rsidP="007F1EA1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</w:tcPr>
          <w:p w14:paraId="65954C9E" w14:textId="752AC9FE" w:rsidR="00403410" w:rsidRPr="00920DE3" w:rsidRDefault="00403410" w:rsidP="001817A5"/>
        </w:tc>
        <w:tc>
          <w:tcPr>
            <w:tcW w:w="1800" w:type="dxa"/>
          </w:tcPr>
          <w:p w14:paraId="2BA92B1B" w14:textId="77777777" w:rsidR="00403410" w:rsidRPr="00920DE3" w:rsidRDefault="00403410" w:rsidP="004E5276"/>
        </w:tc>
      </w:tr>
      <w:tr w:rsidR="00403410" w14:paraId="28269F61" w14:textId="77777777" w:rsidTr="00FF3EEB">
        <w:tc>
          <w:tcPr>
            <w:tcW w:w="360" w:type="dxa"/>
          </w:tcPr>
          <w:p w14:paraId="3309AF4A" w14:textId="77777777" w:rsidR="00403410" w:rsidRPr="007F1EA1" w:rsidRDefault="00403410" w:rsidP="004E5276">
            <w:pPr>
              <w:rPr>
                <w:rFonts w:ascii="Arial" w:hAnsi="Arial" w:cs="Arial"/>
              </w:rPr>
            </w:pPr>
            <w:r w:rsidRPr="007F1EA1">
              <w:rPr>
                <w:rFonts w:ascii="Arial" w:hAnsi="Arial" w:cs="Arial"/>
              </w:rPr>
              <w:t>2</w:t>
            </w:r>
          </w:p>
        </w:tc>
        <w:tc>
          <w:tcPr>
            <w:tcW w:w="3240" w:type="dxa"/>
          </w:tcPr>
          <w:p w14:paraId="15967916" w14:textId="5B917ECA" w:rsidR="00403410" w:rsidRPr="00920DE3" w:rsidRDefault="00403410" w:rsidP="004E5276"/>
        </w:tc>
        <w:tc>
          <w:tcPr>
            <w:tcW w:w="1440" w:type="dxa"/>
          </w:tcPr>
          <w:p w14:paraId="48AFF43E" w14:textId="531482D6" w:rsidR="00403410" w:rsidRPr="00920DE3" w:rsidRDefault="00403410" w:rsidP="004E5276"/>
        </w:tc>
        <w:tc>
          <w:tcPr>
            <w:tcW w:w="1368" w:type="dxa"/>
          </w:tcPr>
          <w:p w14:paraId="2139D1A8" w14:textId="58719DA4" w:rsidR="00403410" w:rsidRPr="00920DE3" w:rsidRDefault="00FF3EEB" w:rsidP="004E5276">
            <w:r>
              <w:t>шкотовый</w:t>
            </w:r>
          </w:p>
        </w:tc>
        <w:tc>
          <w:tcPr>
            <w:tcW w:w="709" w:type="dxa"/>
          </w:tcPr>
          <w:p w14:paraId="422CD96C" w14:textId="77777777" w:rsidR="00403410" w:rsidRPr="00920DE3" w:rsidRDefault="00403410" w:rsidP="004E5276"/>
        </w:tc>
        <w:tc>
          <w:tcPr>
            <w:tcW w:w="1219" w:type="dxa"/>
          </w:tcPr>
          <w:p w14:paraId="4D9DD156" w14:textId="05940811" w:rsidR="00403410" w:rsidRPr="00920DE3" w:rsidRDefault="00403410" w:rsidP="004E5276"/>
        </w:tc>
        <w:tc>
          <w:tcPr>
            <w:tcW w:w="1800" w:type="dxa"/>
          </w:tcPr>
          <w:p w14:paraId="3A74A68F" w14:textId="77777777" w:rsidR="00403410" w:rsidRPr="00920DE3" w:rsidRDefault="00403410" w:rsidP="004E5276"/>
        </w:tc>
      </w:tr>
      <w:tr w:rsidR="00403410" w14:paraId="3CC4917E" w14:textId="77777777" w:rsidTr="00FF3EEB">
        <w:tc>
          <w:tcPr>
            <w:tcW w:w="360" w:type="dxa"/>
          </w:tcPr>
          <w:p w14:paraId="6CBD2780" w14:textId="77777777" w:rsidR="00403410" w:rsidRPr="007F1EA1" w:rsidRDefault="00403410" w:rsidP="004E5276">
            <w:pPr>
              <w:rPr>
                <w:rFonts w:ascii="Arial" w:hAnsi="Arial" w:cs="Arial"/>
              </w:rPr>
            </w:pPr>
            <w:r w:rsidRPr="007F1EA1">
              <w:rPr>
                <w:rFonts w:ascii="Arial" w:hAnsi="Arial" w:cs="Arial"/>
              </w:rPr>
              <w:t>3</w:t>
            </w:r>
          </w:p>
        </w:tc>
        <w:tc>
          <w:tcPr>
            <w:tcW w:w="3240" w:type="dxa"/>
          </w:tcPr>
          <w:p w14:paraId="2FA13C7B" w14:textId="77B9E13F" w:rsidR="00403410" w:rsidRPr="00920DE3" w:rsidRDefault="00403410" w:rsidP="001817A5"/>
        </w:tc>
        <w:tc>
          <w:tcPr>
            <w:tcW w:w="1440" w:type="dxa"/>
          </w:tcPr>
          <w:p w14:paraId="579A1293" w14:textId="54EC3491" w:rsidR="00403410" w:rsidRPr="00920DE3" w:rsidRDefault="00403410" w:rsidP="001817A5"/>
        </w:tc>
        <w:tc>
          <w:tcPr>
            <w:tcW w:w="1368" w:type="dxa"/>
          </w:tcPr>
          <w:p w14:paraId="4CC76DB7" w14:textId="183A2EB2" w:rsidR="00403410" w:rsidRPr="00920DE3" w:rsidRDefault="00FF3EEB" w:rsidP="001817A5">
            <w:r>
              <w:t>шкотовый</w:t>
            </w:r>
          </w:p>
        </w:tc>
        <w:tc>
          <w:tcPr>
            <w:tcW w:w="709" w:type="dxa"/>
          </w:tcPr>
          <w:p w14:paraId="19C8D6EE" w14:textId="77777777" w:rsidR="00403410" w:rsidRPr="00920DE3" w:rsidRDefault="00403410" w:rsidP="007F1EA1">
            <w:pPr>
              <w:jc w:val="center"/>
            </w:pPr>
          </w:p>
        </w:tc>
        <w:tc>
          <w:tcPr>
            <w:tcW w:w="1219" w:type="dxa"/>
          </w:tcPr>
          <w:p w14:paraId="48EA2CF2" w14:textId="1B063225" w:rsidR="00403410" w:rsidRPr="00920DE3" w:rsidRDefault="00403410" w:rsidP="001817A5"/>
        </w:tc>
        <w:tc>
          <w:tcPr>
            <w:tcW w:w="1800" w:type="dxa"/>
          </w:tcPr>
          <w:p w14:paraId="5ACB1A80" w14:textId="77777777" w:rsidR="00403410" w:rsidRPr="00920DE3" w:rsidRDefault="00403410" w:rsidP="004E5276"/>
        </w:tc>
      </w:tr>
      <w:tr w:rsidR="00403410" w14:paraId="66357CAB" w14:textId="77777777" w:rsidTr="00FF3EEB">
        <w:tc>
          <w:tcPr>
            <w:tcW w:w="360" w:type="dxa"/>
          </w:tcPr>
          <w:p w14:paraId="5C0E6550" w14:textId="77777777" w:rsidR="00403410" w:rsidRPr="007F1EA1" w:rsidRDefault="00403410" w:rsidP="004E5276">
            <w:pPr>
              <w:rPr>
                <w:rFonts w:ascii="Arial" w:hAnsi="Arial" w:cs="Arial"/>
              </w:rPr>
            </w:pPr>
            <w:r w:rsidRPr="007F1EA1">
              <w:rPr>
                <w:rFonts w:ascii="Arial" w:hAnsi="Arial" w:cs="Arial"/>
              </w:rPr>
              <w:t>4</w:t>
            </w:r>
          </w:p>
        </w:tc>
        <w:tc>
          <w:tcPr>
            <w:tcW w:w="3240" w:type="dxa"/>
          </w:tcPr>
          <w:p w14:paraId="2F51A666" w14:textId="3103343C" w:rsidR="00403410" w:rsidRPr="00920DE3" w:rsidRDefault="00403410" w:rsidP="004E5276"/>
        </w:tc>
        <w:tc>
          <w:tcPr>
            <w:tcW w:w="1440" w:type="dxa"/>
          </w:tcPr>
          <w:p w14:paraId="6A6965F4" w14:textId="04A97CF1" w:rsidR="00403410" w:rsidRPr="00920DE3" w:rsidRDefault="00403410" w:rsidP="001817A5"/>
        </w:tc>
        <w:tc>
          <w:tcPr>
            <w:tcW w:w="1368" w:type="dxa"/>
          </w:tcPr>
          <w:p w14:paraId="687925BE" w14:textId="3537CFE6" w:rsidR="00403410" w:rsidRPr="00920DE3" w:rsidRDefault="00FF3EEB" w:rsidP="001817A5">
            <w:r>
              <w:t>шкотовый</w:t>
            </w:r>
          </w:p>
        </w:tc>
        <w:tc>
          <w:tcPr>
            <w:tcW w:w="709" w:type="dxa"/>
          </w:tcPr>
          <w:p w14:paraId="0AA9DDA4" w14:textId="77777777" w:rsidR="00403410" w:rsidRPr="00920DE3" w:rsidRDefault="00403410" w:rsidP="004E5276"/>
        </w:tc>
        <w:tc>
          <w:tcPr>
            <w:tcW w:w="1219" w:type="dxa"/>
          </w:tcPr>
          <w:p w14:paraId="31A89A78" w14:textId="57BE713C" w:rsidR="00403410" w:rsidRPr="00920DE3" w:rsidRDefault="00403410" w:rsidP="004E5276"/>
        </w:tc>
        <w:tc>
          <w:tcPr>
            <w:tcW w:w="1800" w:type="dxa"/>
          </w:tcPr>
          <w:p w14:paraId="2C3AC8C8" w14:textId="77777777" w:rsidR="00403410" w:rsidRPr="00920DE3" w:rsidRDefault="00403410" w:rsidP="004E5276"/>
        </w:tc>
      </w:tr>
    </w:tbl>
    <w:p w14:paraId="2CFC880F" w14:textId="77777777" w:rsidR="003F418C" w:rsidRDefault="003F418C" w:rsidP="003F418C">
      <w:pPr>
        <w:tabs>
          <w:tab w:val="left" w:pos="-180"/>
        </w:tabs>
        <w:rPr>
          <w:lang w:val="en-US"/>
        </w:rPr>
      </w:pPr>
    </w:p>
    <w:p w14:paraId="6EFC7C6A" w14:textId="7CA7563F" w:rsidR="008266FE" w:rsidRPr="008266FE" w:rsidRDefault="008266FE" w:rsidP="003F418C">
      <w:pPr>
        <w:tabs>
          <w:tab w:val="left" w:pos="-180"/>
        </w:tabs>
      </w:pPr>
      <w:r>
        <w:t>Тренер _____________________________________________________</w:t>
      </w:r>
      <w:r w:rsidR="00FD3CC1">
        <w:t xml:space="preserve"> </w:t>
      </w:r>
    </w:p>
    <w:p w14:paraId="673DEDF5" w14:textId="77777777" w:rsidR="00FD3CC1" w:rsidRDefault="00FD3CC1" w:rsidP="003F418C">
      <w:pPr>
        <w:tabs>
          <w:tab w:val="left" w:pos="-180"/>
        </w:tabs>
      </w:pPr>
    </w:p>
    <w:p w14:paraId="4DDECF28" w14:textId="77777777" w:rsidR="00162DFB" w:rsidRDefault="00930090" w:rsidP="003F418C">
      <w:pPr>
        <w:tabs>
          <w:tab w:val="left" w:pos="-180"/>
        </w:tabs>
      </w:pPr>
      <w:r>
        <w:t>Страховой полис _____________________________________________</w:t>
      </w:r>
    </w:p>
    <w:p w14:paraId="77BE14BC" w14:textId="77777777" w:rsidR="00EB7200" w:rsidRPr="003D674A" w:rsidRDefault="00EB7200" w:rsidP="00C2717B">
      <w:pPr>
        <w:jc w:val="both"/>
        <w:rPr>
          <w:sz w:val="20"/>
          <w:szCs w:val="20"/>
        </w:rPr>
      </w:pPr>
      <w:r w:rsidRPr="003D674A">
        <w:rPr>
          <w:sz w:val="20"/>
          <w:szCs w:val="20"/>
        </w:rPr>
        <w:t>Настоящим заявляю, что, как минимум, капитан яхты имеет необходимую квалификацию, а яхта соответствует правилам плавания необходим</w:t>
      </w:r>
      <w:r w:rsidR="0011113B" w:rsidRPr="003D674A">
        <w:rPr>
          <w:sz w:val="20"/>
          <w:szCs w:val="20"/>
        </w:rPr>
        <w:t>ым для участия в</w:t>
      </w:r>
      <w:r w:rsidRPr="003D674A">
        <w:rPr>
          <w:sz w:val="20"/>
          <w:szCs w:val="20"/>
        </w:rPr>
        <w:t xml:space="preserve"> соревнованиях </w:t>
      </w:r>
      <w:r w:rsidR="0011113B" w:rsidRPr="003D674A">
        <w:rPr>
          <w:sz w:val="20"/>
          <w:szCs w:val="20"/>
        </w:rPr>
        <w:t xml:space="preserve">данной </w:t>
      </w:r>
      <w:r w:rsidRPr="003D674A">
        <w:rPr>
          <w:sz w:val="20"/>
          <w:szCs w:val="20"/>
        </w:rPr>
        <w:t>категории плавания.</w:t>
      </w:r>
    </w:p>
    <w:p w14:paraId="522E5D04" w14:textId="77777777" w:rsidR="00990C9E" w:rsidRPr="003D674A" w:rsidRDefault="00990C9E" w:rsidP="00C2717B">
      <w:pPr>
        <w:jc w:val="both"/>
        <w:rPr>
          <w:sz w:val="20"/>
          <w:szCs w:val="20"/>
        </w:rPr>
      </w:pPr>
      <w:r w:rsidRPr="003D674A">
        <w:rPr>
          <w:sz w:val="20"/>
          <w:szCs w:val="20"/>
        </w:rPr>
        <w:t xml:space="preserve">Экипаж яхты обязуется подчиняться правилам, действующим на соревновании.  </w:t>
      </w:r>
    </w:p>
    <w:p w14:paraId="57B351DF" w14:textId="77777777" w:rsidR="00990C9E" w:rsidRPr="003D674A" w:rsidRDefault="00990C9E" w:rsidP="00C2717B">
      <w:pPr>
        <w:jc w:val="both"/>
        <w:rPr>
          <w:sz w:val="20"/>
          <w:szCs w:val="20"/>
        </w:rPr>
      </w:pPr>
      <w:r w:rsidRPr="003D674A">
        <w:rPr>
          <w:sz w:val="20"/>
          <w:szCs w:val="20"/>
        </w:rPr>
        <w:t xml:space="preserve">Капитан яхты на соревновании несёт полную ответственность за здоровье и безопасность экипажа, за действия экипажа и последствия этих действий.  </w:t>
      </w:r>
    </w:p>
    <w:p w14:paraId="1558B5AD" w14:textId="77777777" w:rsidR="00F323EC" w:rsidRPr="003D674A" w:rsidRDefault="00F323EC" w:rsidP="00C2717B">
      <w:pPr>
        <w:jc w:val="both"/>
        <w:rPr>
          <w:rStyle w:val="a6"/>
          <w:sz w:val="20"/>
          <w:szCs w:val="20"/>
        </w:rPr>
      </w:pPr>
      <w:r w:rsidRPr="003D674A">
        <w:rPr>
          <w:rStyle w:val="a6"/>
          <w:sz w:val="20"/>
          <w:szCs w:val="20"/>
        </w:rPr>
        <w:t>Исключение ответственности</w:t>
      </w:r>
    </w:p>
    <w:p w14:paraId="073E6346" w14:textId="77777777" w:rsidR="00F323EC" w:rsidRPr="003D674A" w:rsidRDefault="00F323EC" w:rsidP="00C2717B">
      <w:pPr>
        <w:jc w:val="both"/>
        <w:rPr>
          <w:sz w:val="20"/>
          <w:szCs w:val="20"/>
        </w:rPr>
      </w:pPr>
      <w:r w:rsidRPr="003D674A">
        <w:rPr>
          <w:sz w:val="20"/>
          <w:szCs w:val="20"/>
        </w:rPr>
        <w:t xml:space="preserve">Я соглашаюсь соблюдать требования </w:t>
      </w:r>
      <w:r w:rsidR="00B82D9C" w:rsidRPr="00B82D9C">
        <w:rPr>
          <w:sz w:val="20"/>
          <w:szCs w:val="20"/>
        </w:rPr>
        <w:t> Международных Правилах Парусных Го</w:t>
      </w:r>
      <w:r w:rsidR="00403410">
        <w:rPr>
          <w:sz w:val="20"/>
          <w:szCs w:val="20"/>
        </w:rPr>
        <w:t>нок 2021-2024</w:t>
      </w:r>
      <w:r w:rsidR="00B82D9C" w:rsidRPr="00B82D9C">
        <w:rPr>
          <w:sz w:val="20"/>
          <w:szCs w:val="20"/>
        </w:rPr>
        <w:t xml:space="preserve"> (ППГ-17),</w:t>
      </w:r>
      <w:r w:rsidR="00B82D9C">
        <w:rPr>
          <w:rFonts w:ascii="Arial" w:hAnsi="Arial" w:cs="Arial"/>
          <w:color w:val="525252"/>
          <w:sz w:val="18"/>
          <w:szCs w:val="18"/>
          <w:shd w:val="clear" w:color="auto" w:fill="FFFFFF"/>
        </w:rPr>
        <w:t xml:space="preserve"> </w:t>
      </w:r>
      <w:r w:rsidRPr="003D674A">
        <w:rPr>
          <w:sz w:val="20"/>
          <w:szCs w:val="20"/>
        </w:rPr>
        <w:t>гоночной инструкции и Положения о соревнованиях.</w:t>
      </w:r>
    </w:p>
    <w:p w14:paraId="7F733B75" w14:textId="77777777" w:rsidR="00F323EC" w:rsidRPr="003D674A" w:rsidRDefault="00F323EC" w:rsidP="00C2717B">
      <w:pPr>
        <w:jc w:val="both"/>
        <w:rPr>
          <w:sz w:val="20"/>
          <w:szCs w:val="20"/>
        </w:rPr>
      </w:pPr>
      <w:r w:rsidRPr="003D674A">
        <w:rPr>
          <w:sz w:val="20"/>
          <w:szCs w:val="20"/>
        </w:rPr>
        <w:t xml:space="preserve">Я согласен, что единственная и неизбежная ответственность за мореходные качества любой яхты, участвующей в </w:t>
      </w:r>
      <w:r w:rsidR="00C2681D">
        <w:rPr>
          <w:sz w:val="20"/>
          <w:szCs w:val="20"/>
        </w:rPr>
        <w:t>Кубке России</w:t>
      </w:r>
      <w:r w:rsidRPr="003D674A">
        <w:rPr>
          <w:sz w:val="20"/>
          <w:szCs w:val="20"/>
        </w:rPr>
        <w:t>, ее оснащение, оборудование для обеспечения безопасности на борту, поведение и одежду ее экипажа зависит от владельца / фрахтователя яхты.</w:t>
      </w:r>
    </w:p>
    <w:p w14:paraId="02BCFF34" w14:textId="77777777" w:rsidR="00F323EC" w:rsidRPr="003D674A" w:rsidRDefault="00F323EC" w:rsidP="00C2717B">
      <w:pPr>
        <w:jc w:val="both"/>
        <w:rPr>
          <w:sz w:val="20"/>
          <w:szCs w:val="20"/>
        </w:rPr>
      </w:pPr>
      <w:r w:rsidRPr="003D674A">
        <w:rPr>
          <w:sz w:val="20"/>
          <w:szCs w:val="20"/>
        </w:rPr>
        <w:t>Я также согласен нести любую ответственность за все убытки, причиненный третьим лицам или их оборудованию, мной или моим оборудованием, на берегу и на море в результате моего участия в регате, и согласен полностью возместить ущерб, тем самым освобождая от ответственности организаторов чемпионата, их служащих, агентов и спонсоров, ассоциацию класса и их представителей в отношении какого-либо возникшего требования.</w:t>
      </w:r>
    </w:p>
    <w:p w14:paraId="27971F92" w14:textId="77777777" w:rsidR="00F323EC" w:rsidRPr="003D674A" w:rsidRDefault="00F323EC" w:rsidP="00C2717B">
      <w:pPr>
        <w:jc w:val="both"/>
        <w:rPr>
          <w:sz w:val="20"/>
          <w:szCs w:val="20"/>
        </w:rPr>
      </w:pPr>
      <w:r w:rsidRPr="003D674A">
        <w:rPr>
          <w:sz w:val="20"/>
          <w:szCs w:val="20"/>
        </w:rPr>
        <w:t>Я знаком с Правилом 4 Международных правил парусных гонок: «Только яхта ответственна за свое решение принять участие в гонке или продолжить гонку».</w:t>
      </w:r>
    </w:p>
    <w:p w14:paraId="6BA2E7ED" w14:textId="77777777" w:rsidR="00F323EC" w:rsidRPr="003D674A" w:rsidRDefault="00F323EC" w:rsidP="00C2717B">
      <w:pPr>
        <w:jc w:val="both"/>
        <w:rPr>
          <w:sz w:val="20"/>
          <w:szCs w:val="20"/>
        </w:rPr>
      </w:pPr>
      <w:r w:rsidRPr="003D674A">
        <w:rPr>
          <w:sz w:val="20"/>
          <w:szCs w:val="20"/>
        </w:rPr>
        <w:t>В любом случае, я согласен, что Национальная Ассоциация яхт класса SB20, их работники, добровольцы, служащие, агенты и спонсоры, не несут ответственности за потерю жизни или причинение вреда себе или другим, а также потерю или повреждение любого судна или имущества.</w:t>
      </w:r>
    </w:p>
    <w:p w14:paraId="63A84F4E" w14:textId="77777777" w:rsidR="00F323EC" w:rsidRPr="003D674A" w:rsidRDefault="00F323EC" w:rsidP="003F418C">
      <w:pPr>
        <w:tabs>
          <w:tab w:val="left" w:leader="underscore" w:pos="10260"/>
        </w:tabs>
        <w:jc w:val="both"/>
        <w:rPr>
          <w:sz w:val="20"/>
          <w:szCs w:val="20"/>
        </w:rPr>
      </w:pPr>
      <w:r w:rsidRPr="003D674A">
        <w:rPr>
          <w:sz w:val="20"/>
          <w:szCs w:val="20"/>
        </w:rPr>
        <w:t>Это правило не распространяется в случае грубой небрежности или преднамеренного нарушения договорных обязательств. В случае нарушения фундаментальных договорных обязательств, ответственность должна быть ограничена обозримым убытком.</w:t>
      </w:r>
    </w:p>
    <w:p w14:paraId="4AF745DE" w14:textId="77777777" w:rsidR="00FD3CC1" w:rsidRDefault="00FD3CC1" w:rsidP="003F418C">
      <w:pPr>
        <w:tabs>
          <w:tab w:val="left" w:leader="underscore" w:pos="10260"/>
        </w:tabs>
      </w:pPr>
    </w:p>
    <w:p w14:paraId="0B402A05" w14:textId="4CC38D0C" w:rsidR="000025FC" w:rsidRDefault="00990C9E" w:rsidP="003F418C">
      <w:pPr>
        <w:tabs>
          <w:tab w:val="left" w:leader="underscore" w:pos="10260"/>
        </w:tabs>
      </w:pPr>
      <w:r>
        <w:t>Капитан яхты  _______________________</w:t>
      </w:r>
      <w:r w:rsidR="003F418C">
        <w:t>_________    Дата подачи заявки</w:t>
      </w:r>
      <w:r w:rsidR="00FF3EEB">
        <w:t xml:space="preserve">  </w:t>
      </w:r>
      <w:r w:rsidR="003F418C">
        <w:tab/>
      </w:r>
    </w:p>
    <w:p w14:paraId="3798C986" w14:textId="77777777" w:rsidR="00990C9E" w:rsidRDefault="00990C9E" w:rsidP="003F418C">
      <w:pPr>
        <w:tabs>
          <w:tab w:val="left" w:leader="underscore" w:pos="10260"/>
        </w:tabs>
      </w:pPr>
    </w:p>
    <w:p w14:paraId="7B77ECFF" w14:textId="0506F23C" w:rsidR="00990C9E" w:rsidRPr="00920DE3" w:rsidRDefault="00990C9E" w:rsidP="003F418C">
      <w:pPr>
        <w:tabs>
          <w:tab w:val="left" w:leader="underscore" w:pos="10260"/>
        </w:tabs>
      </w:pPr>
      <w:r>
        <w:t xml:space="preserve">Координаты для связи с капитаном (судовладельцем) </w:t>
      </w:r>
      <w:r w:rsidR="00FF3EEB">
        <w:t xml:space="preserve">  </w:t>
      </w:r>
      <w:r w:rsidR="003F418C">
        <w:tab/>
      </w:r>
    </w:p>
    <w:p w14:paraId="42CBF23D" w14:textId="77777777" w:rsidR="00E63FDF" w:rsidRDefault="00E63FDF" w:rsidP="003F418C">
      <w:pPr>
        <w:tabs>
          <w:tab w:val="left" w:pos="10080"/>
          <w:tab w:val="left" w:leader="underscore" w:pos="10260"/>
        </w:tabs>
      </w:pPr>
    </w:p>
    <w:p w14:paraId="2518F4E4" w14:textId="77777777" w:rsidR="003F418C" w:rsidRPr="00920DE3" w:rsidRDefault="003F418C" w:rsidP="003F418C">
      <w:pPr>
        <w:tabs>
          <w:tab w:val="left" w:pos="10080"/>
          <w:tab w:val="left" w:leader="underscore" w:pos="10260"/>
        </w:tabs>
      </w:pPr>
    </w:p>
    <w:p w14:paraId="4977836D" w14:textId="77777777" w:rsidR="001E1399" w:rsidRDefault="001E1399" w:rsidP="003F418C">
      <w:pPr>
        <w:tabs>
          <w:tab w:val="left" w:leader="underscore" w:pos="10260"/>
        </w:tabs>
      </w:pPr>
      <w:r w:rsidRPr="001E1399">
        <w:t xml:space="preserve">Отметка мандатной комиссии о приёме стартового взноса </w:t>
      </w:r>
      <w:r w:rsidR="003F418C">
        <w:tab/>
      </w:r>
    </w:p>
    <w:p w14:paraId="08F9DA12" w14:textId="77777777" w:rsidR="003D674A" w:rsidRDefault="003D674A" w:rsidP="003F418C">
      <w:pPr>
        <w:tabs>
          <w:tab w:val="left" w:pos="10080"/>
          <w:tab w:val="left" w:leader="underscore" w:pos="10260"/>
        </w:tabs>
      </w:pPr>
    </w:p>
    <w:p w14:paraId="742FA679" w14:textId="77777777" w:rsidR="001E1399" w:rsidRPr="003D674A" w:rsidRDefault="001E1399" w:rsidP="003F418C">
      <w:pPr>
        <w:tabs>
          <w:tab w:val="left" w:leader="underscore" w:pos="10260"/>
        </w:tabs>
      </w:pPr>
    </w:p>
    <w:sectPr w:rsidR="001E1399" w:rsidRPr="003D674A" w:rsidSect="003F418C">
      <w:pgSz w:w="11906" w:h="16838"/>
      <w:pgMar w:top="539" w:right="748" w:bottom="3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17"/>
    <w:rsid w:val="000025FC"/>
    <w:rsid w:val="000654CE"/>
    <w:rsid w:val="00071D60"/>
    <w:rsid w:val="00094146"/>
    <w:rsid w:val="000F1AFB"/>
    <w:rsid w:val="000F5B69"/>
    <w:rsid w:val="0011113B"/>
    <w:rsid w:val="00162DFB"/>
    <w:rsid w:val="001817A5"/>
    <w:rsid w:val="001C59B4"/>
    <w:rsid w:val="001E1399"/>
    <w:rsid w:val="00292A7B"/>
    <w:rsid w:val="002D10C1"/>
    <w:rsid w:val="002D78F0"/>
    <w:rsid w:val="00304BC8"/>
    <w:rsid w:val="003D0764"/>
    <w:rsid w:val="003D674A"/>
    <w:rsid w:val="003F418C"/>
    <w:rsid w:val="00403410"/>
    <w:rsid w:val="00433113"/>
    <w:rsid w:val="00446DB9"/>
    <w:rsid w:val="004A5769"/>
    <w:rsid w:val="004D700F"/>
    <w:rsid w:val="004E5276"/>
    <w:rsid w:val="00517827"/>
    <w:rsid w:val="005566D0"/>
    <w:rsid w:val="005C001A"/>
    <w:rsid w:val="00615627"/>
    <w:rsid w:val="00675DBB"/>
    <w:rsid w:val="006E4529"/>
    <w:rsid w:val="00756245"/>
    <w:rsid w:val="00784F05"/>
    <w:rsid w:val="007E5617"/>
    <w:rsid w:val="007F1EA1"/>
    <w:rsid w:val="008266FE"/>
    <w:rsid w:val="0085237A"/>
    <w:rsid w:val="008C0430"/>
    <w:rsid w:val="008C3346"/>
    <w:rsid w:val="008D1122"/>
    <w:rsid w:val="00920DE3"/>
    <w:rsid w:val="00930090"/>
    <w:rsid w:val="00952B70"/>
    <w:rsid w:val="0098017E"/>
    <w:rsid w:val="00990C9E"/>
    <w:rsid w:val="00A4014C"/>
    <w:rsid w:val="00AA68A0"/>
    <w:rsid w:val="00AD726B"/>
    <w:rsid w:val="00B1050B"/>
    <w:rsid w:val="00B23745"/>
    <w:rsid w:val="00B82D9C"/>
    <w:rsid w:val="00BA2551"/>
    <w:rsid w:val="00BC40DC"/>
    <w:rsid w:val="00C2681D"/>
    <w:rsid w:val="00C2717B"/>
    <w:rsid w:val="00C95B5D"/>
    <w:rsid w:val="00CF7EA8"/>
    <w:rsid w:val="00D2130F"/>
    <w:rsid w:val="00D72CCF"/>
    <w:rsid w:val="00D94163"/>
    <w:rsid w:val="00E029E4"/>
    <w:rsid w:val="00E16291"/>
    <w:rsid w:val="00E63FDF"/>
    <w:rsid w:val="00EB7200"/>
    <w:rsid w:val="00F323EC"/>
    <w:rsid w:val="00FD3CC1"/>
    <w:rsid w:val="00FD6C6B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FB0FD"/>
  <w15:chartTrackingRefBased/>
  <w15:docId w15:val="{A963B87E-81B7-EF43-AB73-6EEFFEAB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-180"/>
      </w:tabs>
      <w:jc w:val="center"/>
    </w:pPr>
    <w:rPr>
      <w:b/>
      <w:bCs/>
      <w:sz w:val="28"/>
    </w:rPr>
  </w:style>
  <w:style w:type="table" w:styleId="a4">
    <w:name w:val="Table Grid"/>
    <w:basedOn w:val="a1"/>
    <w:rsid w:val="007E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990C9E"/>
  </w:style>
  <w:style w:type="paragraph" w:styleId="a5">
    <w:name w:val="Balloon Text"/>
    <w:basedOn w:val="a"/>
    <w:semiHidden/>
    <w:rsid w:val="00E16291"/>
    <w:rPr>
      <w:rFonts w:ascii="Tahoma" w:hAnsi="Tahoma" w:cs="Tahoma"/>
      <w:sz w:val="16"/>
      <w:szCs w:val="16"/>
    </w:rPr>
  </w:style>
  <w:style w:type="character" w:styleId="a6">
    <w:name w:val="Strong"/>
    <w:qFormat/>
    <w:rsid w:val="00F323EC"/>
    <w:rPr>
      <w:b/>
      <w:bCs/>
    </w:rPr>
  </w:style>
  <w:style w:type="character" w:customStyle="1" w:styleId="wmi-callto">
    <w:name w:val="wmi-callto"/>
    <w:basedOn w:val="a0"/>
    <w:rsid w:val="00F323EC"/>
  </w:style>
  <w:style w:type="character" w:styleId="a7">
    <w:name w:val="Hyperlink"/>
    <w:rsid w:val="00920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Home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Svetka</dc:creator>
  <cp:keywords/>
  <cp:lastModifiedBy>Microsoft Office User</cp:lastModifiedBy>
  <cp:revision>2</cp:revision>
  <cp:lastPrinted>2015-08-25T18:59:00Z</cp:lastPrinted>
  <dcterms:created xsi:type="dcterms:W3CDTF">2023-06-01T07:24:00Z</dcterms:created>
  <dcterms:modified xsi:type="dcterms:W3CDTF">2023-06-01T07:24:00Z</dcterms:modified>
</cp:coreProperties>
</file>